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8A38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0C743028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60682FA5" w14:textId="5AED5AE6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4091">
        <w:rPr>
          <w:rFonts w:ascii="Times New Roman" w:hAnsi="Times New Roman" w:cs="Times New Roman"/>
          <w:sz w:val="28"/>
          <w:szCs w:val="28"/>
        </w:rPr>
        <w:t xml:space="preserve"> 1</w:t>
      </w:r>
      <w:r w:rsidR="0034470B">
        <w:rPr>
          <w:rFonts w:ascii="Times New Roman" w:hAnsi="Times New Roman" w:cs="Times New Roman"/>
          <w:sz w:val="28"/>
          <w:szCs w:val="28"/>
        </w:rPr>
        <w:t>4</w:t>
      </w:r>
      <w:r w:rsidR="00244091">
        <w:rPr>
          <w:rFonts w:ascii="Times New Roman" w:hAnsi="Times New Roman" w:cs="Times New Roman"/>
          <w:sz w:val="28"/>
          <w:szCs w:val="28"/>
        </w:rPr>
        <w:t>.0</w:t>
      </w:r>
      <w:r w:rsidR="0034470B">
        <w:rPr>
          <w:rFonts w:ascii="Times New Roman" w:hAnsi="Times New Roman" w:cs="Times New Roman"/>
          <w:sz w:val="28"/>
          <w:szCs w:val="28"/>
        </w:rPr>
        <w:t>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34470B">
        <w:rPr>
          <w:rFonts w:ascii="Times New Roman" w:hAnsi="Times New Roman" w:cs="Times New Roman"/>
          <w:sz w:val="28"/>
          <w:szCs w:val="28"/>
        </w:rPr>
        <w:t xml:space="preserve"> </w:t>
      </w:r>
      <w:r w:rsidR="00244091">
        <w:rPr>
          <w:rFonts w:ascii="Times New Roman" w:hAnsi="Times New Roman" w:cs="Times New Roman"/>
          <w:sz w:val="28"/>
          <w:szCs w:val="28"/>
        </w:rPr>
        <w:t>по 1</w:t>
      </w:r>
      <w:r w:rsidR="0034470B">
        <w:rPr>
          <w:rFonts w:ascii="Times New Roman" w:hAnsi="Times New Roman" w:cs="Times New Roman"/>
          <w:sz w:val="28"/>
          <w:szCs w:val="28"/>
        </w:rPr>
        <w:t>9</w:t>
      </w:r>
      <w:r w:rsidR="00244091">
        <w:rPr>
          <w:rFonts w:ascii="Times New Roman" w:hAnsi="Times New Roman" w:cs="Times New Roman"/>
          <w:sz w:val="28"/>
          <w:szCs w:val="28"/>
        </w:rPr>
        <w:t>.0</w:t>
      </w:r>
      <w:r w:rsidR="0034470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470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7F8B7DC" w14:textId="77777777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244091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3BB21ED5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Болгова И.И.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4E90BAE2" w14:textId="77777777" w:rsidTr="00167AA8">
        <w:tc>
          <w:tcPr>
            <w:tcW w:w="1576" w:type="dxa"/>
          </w:tcPr>
          <w:p w14:paraId="3B5595C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5D603A00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4F9E071D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C83B9B3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647803E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6B39D8A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253A746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4470B" w14:paraId="44F3217C" w14:textId="77777777" w:rsidTr="00167AA8">
        <w:tc>
          <w:tcPr>
            <w:tcW w:w="1576" w:type="dxa"/>
          </w:tcPr>
          <w:p w14:paraId="215E48AB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916966C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57FF5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5AA1DD" w14:textId="3C2C07D5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2C00562E" w14:textId="3462C330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на развитие гибкости</w:t>
            </w:r>
          </w:p>
        </w:tc>
        <w:tc>
          <w:tcPr>
            <w:tcW w:w="7703" w:type="dxa"/>
          </w:tcPr>
          <w:p w14:paraId="72014989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366F0900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2522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лучезапястных суставах: </w:t>
            </w:r>
          </w:p>
          <w:p w14:paraId="45D264EA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Отталкивание кистями от стены  двумя руками, правой, левой рукой – по 10 раз.</w:t>
            </w:r>
          </w:p>
          <w:p w14:paraId="33763D80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движения кистями (руки вытянуты вперед)  в одну и др. сторону – по 10 раз.</w:t>
            </w:r>
          </w:p>
          <w:p w14:paraId="5A221ED5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Круговые движения кистью правой затем левой руки в одну и др. сторону с гантелями – по 10 раз.</w:t>
            </w:r>
          </w:p>
          <w:p w14:paraId="6A05A838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плечевых суставах: </w:t>
            </w:r>
          </w:p>
          <w:p w14:paraId="76135A30" w14:textId="77777777" w:rsidR="0034470B" w:rsidRPr="0098226C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1.Круговые движения прямыми руками с большой амплитудой вперед и назад – по 8 раз.</w:t>
            </w:r>
          </w:p>
          <w:p w14:paraId="5F77C837" w14:textId="77777777" w:rsidR="0034470B" w:rsidRPr="0098226C" w:rsidRDefault="0034470B" w:rsidP="0034470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гантелями 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>вперед– 8 раз.</w:t>
            </w:r>
          </w:p>
          <w:p w14:paraId="1148CBA9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Маховые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вижения руками в наклоне вперед – 8 раз</w:t>
            </w:r>
          </w:p>
          <w:p w14:paraId="30B9D887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тазобедренных суставах: </w:t>
            </w:r>
          </w:p>
          <w:p w14:paraId="64B48D7B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14:paraId="7DA48ABC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 - по 8 раз.</w:t>
            </w:r>
          </w:p>
          <w:p w14:paraId="2C6B5372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развитие гибкости в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коленных и голеностопных суставах: </w:t>
            </w:r>
          </w:p>
          <w:p w14:paraId="2C6D0DB6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1. Ходьба выпадами в стороны с пружинящими покачиваниями.</w:t>
            </w:r>
          </w:p>
          <w:p w14:paraId="6EB3DC07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2. Прыжки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риседе вперед, назад, в стороны – 8 раз.</w:t>
            </w:r>
          </w:p>
          <w:p w14:paraId="050CDB61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3. Прыжки вве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рх, отталкиваясь только стопами – 8 раз </w:t>
            </w:r>
          </w:p>
          <w:p w14:paraId="23F6F3B6" w14:textId="77777777" w:rsidR="0034470B" w:rsidRPr="0025453C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683B81" w14:textId="5FC5E17C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14:paraId="60BFB647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0A9A5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04E27" w14:textId="3B38EF5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Вместо гантелей можно использовать пластиковые бутылки (0,5 л.) с песком или с водой.</w:t>
            </w:r>
          </w:p>
        </w:tc>
      </w:tr>
      <w:tr w:rsidR="0034470B" w14:paraId="5C25288C" w14:textId="77777777" w:rsidTr="00167AA8">
        <w:tc>
          <w:tcPr>
            <w:tcW w:w="1576" w:type="dxa"/>
          </w:tcPr>
          <w:p w14:paraId="3E585A6E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5E91F345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E7895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1D4AFCA" w14:textId="5FBD7B91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</w:t>
            </w:r>
          </w:p>
        </w:tc>
        <w:tc>
          <w:tcPr>
            <w:tcW w:w="1866" w:type="dxa"/>
          </w:tcPr>
          <w:p w14:paraId="4768B30C" w14:textId="57280D15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2C40E9A2" w14:textId="2485A016" w:rsidR="0034470B" w:rsidRPr="0025453C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теоретический материал по теме: «Выдающиеся советские и российские волейболисты»</w:t>
            </w:r>
          </w:p>
        </w:tc>
        <w:tc>
          <w:tcPr>
            <w:tcW w:w="2409" w:type="dxa"/>
          </w:tcPr>
          <w:p w14:paraId="6B63AC41" w14:textId="77777777" w:rsidR="0034470B" w:rsidRDefault="0034470B" w:rsidP="0034470B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10E7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http://www.fizkult-ura.ru</w:t>
              </w:r>
            </w:hyperlink>
          </w:p>
          <w:p w14:paraId="69D43757" w14:textId="77777777" w:rsidR="0034470B" w:rsidRPr="009017BA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344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</w:p>
          <w:p w14:paraId="0942A0F2" w14:textId="04FC8A24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0B" w14:paraId="37B870CB" w14:textId="77777777" w:rsidTr="00167AA8">
        <w:tc>
          <w:tcPr>
            <w:tcW w:w="1576" w:type="dxa"/>
          </w:tcPr>
          <w:p w14:paraId="18916B63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DD1775B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C8EFE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3664AD7" w14:textId="3799B9B8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</w:t>
            </w:r>
          </w:p>
        </w:tc>
        <w:tc>
          <w:tcPr>
            <w:tcW w:w="1866" w:type="dxa"/>
          </w:tcPr>
          <w:p w14:paraId="7651E628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7703" w:type="dxa"/>
          </w:tcPr>
          <w:p w14:paraId="3EF77462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3638A427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E29C3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рук и плечевого пояса. </w:t>
            </w:r>
          </w:p>
          <w:p w14:paraId="7294DD27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1. Сгибание и разгибание рук, в упоре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(юн.- 15 раз, дев. – 10 раз)</w:t>
            </w:r>
          </w:p>
          <w:p w14:paraId="53F50DAA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Стоя на резиновом амортизаторе, держа концы амортизатора в руках, сгибание рук в локтях до груди (варианты: поднимание рук вперед-вверх, в стороны -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верх, круговые вращения руками)- 10 раз</w:t>
            </w:r>
          </w:p>
          <w:p w14:paraId="7B1A0D31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. Ударное движение руки при нападающем ударе с резиновым 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ртизатором - 8 раз</w:t>
            </w:r>
          </w:p>
          <w:p w14:paraId="31791A38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. Круговые вращения кистей рук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гантелями – 8 раз</w:t>
            </w:r>
          </w:p>
          <w:p w14:paraId="0DEFB548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туловища. </w:t>
            </w:r>
          </w:p>
          <w:p w14:paraId="400A43F4" w14:textId="77777777" w:rsidR="0034470B" w:rsidRPr="00EF6EC8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1.Лежа на спине руки за головой – поднять туловище с наклоном вперед до касания локтями бедра (пресс) – юн. – 18 раз, дев. – 15 раз. 2. 2. Лежа на полу лицом вниз, поочередное или одновременное поднимание и удерживание рук и ног, прогнувшись – 6 раз</w:t>
            </w:r>
          </w:p>
          <w:p w14:paraId="64DDB557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силы мышц ног. </w:t>
            </w:r>
          </w:p>
          <w:p w14:paraId="2882B24F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1. Приседания на двух ногах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18 раз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, на одной ноге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5 раз.</w:t>
            </w:r>
          </w:p>
          <w:p w14:paraId="38FF4329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Выпр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ыгивания с отягощением на ногах или с гантелями в руках </w:t>
            </w:r>
          </w:p>
          <w:p w14:paraId="33C05A28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верх – 8 раз.</w:t>
            </w:r>
          </w:p>
          <w:p w14:paraId="754F7756" w14:textId="77777777" w:rsidR="0034470B" w:rsidRPr="00EF6EC8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EC8">
              <w:rPr>
                <w:rFonts w:ascii="Times New Roman" w:hAnsi="Times New Roman" w:cs="Times New Roman"/>
                <w:sz w:val="24"/>
                <w:szCs w:val="24"/>
              </w:rPr>
              <w:t>. В выпаде в сторону – перенос тяжести тела с одной ноги на другую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 4 раза на каждую сторону.</w:t>
            </w:r>
          </w:p>
        </w:tc>
        <w:tc>
          <w:tcPr>
            <w:tcW w:w="2409" w:type="dxa"/>
          </w:tcPr>
          <w:p w14:paraId="04A21109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– 10 мин.</w:t>
            </w:r>
          </w:p>
          <w:p w14:paraId="5874443C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A93F3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ACF88" w14:textId="77777777" w:rsidR="0034470B" w:rsidRPr="00244091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Следить за дыханием</w:t>
            </w:r>
          </w:p>
        </w:tc>
      </w:tr>
      <w:tr w:rsidR="0034470B" w14:paraId="32B4F39C" w14:textId="77777777" w:rsidTr="00167AA8">
        <w:tc>
          <w:tcPr>
            <w:tcW w:w="1576" w:type="dxa"/>
          </w:tcPr>
          <w:p w14:paraId="39CBF42A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062AF9F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841BA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2FE43AE" w14:textId="3EEF96B6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</w:t>
            </w:r>
          </w:p>
        </w:tc>
        <w:tc>
          <w:tcPr>
            <w:tcW w:w="1866" w:type="dxa"/>
          </w:tcPr>
          <w:p w14:paraId="6F772C25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7703" w:type="dxa"/>
          </w:tcPr>
          <w:p w14:paraId="49E581A7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04ABB7F7" w14:textId="77777777" w:rsidR="0034470B" w:rsidRDefault="0034470B" w:rsidP="00344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ABD3F78" w14:textId="77777777" w:rsidR="0034470B" w:rsidRDefault="0034470B" w:rsidP="00344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Упражнения для развития прыгучести:</w:t>
            </w:r>
          </w:p>
          <w:p w14:paraId="5938B609" w14:textId="77777777" w:rsidR="0034470B" w:rsidRPr="009116FA" w:rsidRDefault="0034470B" w:rsidP="003447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1.Прыжки на обеих ногах 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 10-15 раз.- 15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раз.</w:t>
            </w:r>
          </w:p>
          <w:p w14:paraId="6FAC5022" w14:textId="77777777" w:rsidR="0034470B" w:rsidRDefault="0034470B" w:rsidP="00344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правой, левой ноге – по 8 раз.</w:t>
            </w:r>
          </w:p>
          <w:p w14:paraId="408B1286" w14:textId="77777777" w:rsidR="0034470B" w:rsidRPr="009116FA" w:rsidRDefault="0034470B" w:rsidP="00344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Прыжки на одной и обеих ногах в движении лицом вперед, боком и спиной вперед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</w:t>
            </w:r>
          </w:p>
          <w:p w14:paraId="3252875B" w14:textId="653F2E3F" w:rsidR="0034470B" w:rsidRPr="009116FA" w:rsidRDefault="0034470B" w:rsidP="0034470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.Приседание и резкое выпрямление ног со взмахом рук вверх, то же с 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прыжком вверх, то же с набивным мячом в руках – 6-8 раз.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Приседания, выпрыгивание вверх из приседа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юноши</w:t>
            </w: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</w:t>
            </w:r>
            <w:proofErr w:type="spellStart"/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полуприседа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девушки – 6- 8 раз.</w:t>
            </w:r>
            <w:r w:rsidRPr="009116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Pr="009116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Прыжки со скакалкой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50 раз.</w:t>
            </w:r>
          </w:p>
        </w:tc>
        <w:tc>
          <w:tcPr>
            <w:tcW w:w="2409" w:type="dxa"/>
          </w:tcPr>
          <w:p w14:paraId="231F7E62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044A8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68658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CC957" w14:textId="77777777" w:rsidR="0034470B" w:rsidRPr="009116FA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Вместо набивного мяча можно использовать любой мяч: волейбольный, баскетбольный, футбольный,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резиновый.</w:t>
            </w:r>
          </w:p>
        </w:tc>
      </w:tr>
      <w:tr w:rsidR="0034470B" w14:paraId="0015E06F" w14:textId="77777777" w:rsidTr="00167AA8">
        <w:tc>
          <w:tcPr>
            <w:tcW w:w="1576" w:type="dxa"/>
          </w:tcPr>
          <w:p w14:paraId="62F27BD1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0B84DA18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F840B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694BC0" w14:textId="49625141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1866" w:type="dxa"/>
          </w:tcPr>
          <w:p w14:paraId="3C8BCF9B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398931D1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«Техника выполнения нападающего удара», «Блок».</w:t>
            </w:r>
          </w:p>
          <w:p w14:paraId="5AA84965" w14:textId="63A1A334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имитационные упражнения без мяча.</w:t>
            </w:r>
          </w:p>
        </w:tc>
        <w:tc>
          <w:tcPr>
            <w:tcW w:w="2409" w:type="dxa"/>
          </w:tcPr>
          <w:p w14:paraId="05148A9A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72B">
              <w:rPr>
                <w:rFonts w:ascii="Times New Roman" w:hAnsi="Times New Roman" w:cs="Times New Roman"/>
                <w:sz w:val="24"/>
                <w:szCs w:val="24"/>
              </w:rPr>
              <w:t>http://www.fizkult-ura.ru</w:t>
            </w:r>
          </w:p>
        </w:tc>
      </w:tr>
      <w:tr w:rsidR="0034470B" w14:paraId="60F425CE" w14:textId="77777777" w:rsidTr="00167AA8">
        <w:tc>
          <w:tcPr>
            <w:tcW w:w="1576" w:type="dxa"/>
          </w:tcPr>
          <w:p w14:paraId="624FB56C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6EFEBCB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5A003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D48880D" w14:textId="0B742E68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19.02.2022</w:t>
            </w:r>
          </w:p>
        </w:tc>
        <w:tc>
          <w:tcPr>
            <w:tcW w:w="1866" w:type="dxa"/>
          </w:tcPr>
          <w:p w14:paraId="12984952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7703" w:type="dxa"/>
          </w:tcPr>
          <w:p w14:paraId="77418628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27C4B5A7" w14:textId="77777777" w:rsidR="0034470B" w:rsidRPr="00FC5584" w:rsidRDefault="0034470B" w:rsidP="0034470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0798ABB" w14:textId="77777777" w:rsidR="0034470B" w:rsidRPr="00FC5584" w:rsidRDefault="0034470B" w:rsidP="0034470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Упражнения для  мышц ног.</w:t>
            </w:r>
          </w:p>
          <w:p w14:paraId="11CBF137" w14:textId="77777777" w:rsidR="0034470B" w:rsidRDefault="0034470B" w:rsidP="0034470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- 20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15 раз</w:t>
            </w:r>
          </w:p>
          <w:p w14:paraId="57F1972E" w14:textId="77777777" w:rsidR="0034470B" w:rsidRPr="00FC5584" w:rsidRDefault="0034470B" w:rsidP="0034470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A41B57F" w14:textId="77777777" w:rsidR="0034470B" w:rsidRPr="00FC5584" w:rsidRDefault="0034470B" w:rsidP="0034470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75DCB7A7" w14:textId="77777777" w:rsidR="0034470B" w:rsidRPr="00FC5584" w:rsidRDefault="0034470B" w:rsidP="0034470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 И.п. лежа на спине, на полу, ноги согнуты в коленях, руки за головой кисти в «замок» локтями вперед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поднимание туловища – 20 р.</w:t>
            </w:r>
          </w:p>
          <w:p w14:paraId="2F7E7ECD" w14:textId="77777777" w:rsidR="0034470B" w:rsidRPr="00FC5584" w:rsidRDefault="0034470B" w:rsidP="0034470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 мышц рук.</w:t>
            </w:r>
          </w:p>
          <w:p w14:paraId="22D33F23" w14:textId="77777777" w:rsidR="0034470B" w:rsidRPr="00FC5584" w:rsidRDefault="0034470B" w:rsidP="0034470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 планка 30 секунд,</w:t>
            </w:r>
          </w:p>
          <w:p w14:paraId="1D29F231" w14:textId="77777777" w:rsidR="0034470B" w:rsidRPr="00EF6EC8" w:rsidRDefault="0034470B" w:rsidP="0034470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б) отжимания  - юн.- 15 раз, дев. – 10 раз</w:t>
            </w:r>
            <w:r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409" w:type="dxa"/>
          </w:tcPr>
          <w:p w14:paraId="6D3CF86C" w14:textId="77777777" w:rsidR="0034470B" w:rsidRDefault="0034470B" w:rsidP="003447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10 мин.</w:t>
            </w:r>
          </w:p>
          <w:p w14:paraId="57133108" w14:textId="77777777" w:rsidR="0034470B" w:rsidRDefault="0034470B" w:rsidP="003447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64CEC08" w14:textId="77777777" w:rsidR="0034470B" w:rsidRDefault="0034470B" w:rsidP="003447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2007A681" w14:textId="77777777" w:rsidR="0034470B" w:rsidRPr="00FC5584" w:rsidRDefault="0034470B" w:rsidP="0034470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делаем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14:paraId="608B7429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70B" w14:paraId="2D0D31F2" w14:textId="77777777" w:rsidTr="00167AA8">
        <w:tc>
          <w:tcPr>
            <w:tcW w:w="1576" w:type="dxa"/>
          </w:tcPr>
          <w:p w14:paraId="115B32AB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72B393FF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1A195" w14:textId="77777777" w:rsidR="0034470B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6E0CC62" w14:textId="361BD821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</w:tc>
        <w:tc>
          <w:tcPr>
            <w:tcW w:w="1866" w:type="dxa"/>
          </w:tcPr>
          <w:p w14:paraId="590DC429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002B3CB4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5C476C5" w14:textId="77777777" w:rsidR="0034470B" w:rsidRPr="00026A7D" w:rsidRDefault="0034470B" w:rsidP="00344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41D29B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E39717A" w14:textId="7777777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D570C"/>
    <w:rsid w:val="00167AA8"/>
    <w:rsid w:val="00244091"/>
    <w:rsid w:val="0025453C"/>
    <w:rsid w:val="002A6EA5"/>
    <w:rsid w:val="002F2A53"/>
    <w:rsid w:val="0034470B"/>
    <w:rsid w:val="00487C72"/>
    <w:rsid w:val="004B094A"/>
    <w:rsid w:val="00563484"/>
    <w:rsid w:val="005F6E21"/>
    <w:rsid w:val="00642120"/>
    <w:rsid w:val="0086396A"/>
    <w:rsid w:val="00896D7C"/>
    <w:rsid w:val="009116FA"/>
    <w:rsid w:val="0098226C"/>
    <w:rsid w:val="00A07512"/>
    <w:rsid w:val="00BA33B4"/>
    <w:rsid w:val="00C9644F"/>
    <w:rsid w:val="00DB177D"/>
    <w:rsid w:val="00E51249"/>
    <w:rsid w:val="00EF6EC8"/>
    <w:rsid w:val="00F8172B"/>
    <w:rsid w:val="00F845D4"/>
    <w:rsid w:val="00F8780A"/>
    <w:rsid w:val="00FC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51E72"/>
  <w15:docId w15:val="{1BAF3919-E599-455D-991A-BA602313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447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zkult-ur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2020-04-04T08:51:00Z</dcterms:created>
  <dcterms:modified xsi:type="dcterms:W3CDTF">2022-02-14T08:35:00Z</dcterms:modified>
</cp:coreProperties>
</file>